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9ED2B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1 Exploring Git Commands through Collaborative Coding.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06D22F" w14:textId="77777777" w:rsidR="00D8665D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6F73">
        <w:rPr>
          <w:rFonts w:ascii="Times New Roman" w:hAnsi="Times New Roman" w:cs="Times New Roman"/>
          <w:b/>
          <w:bCs/>
          <w:sz w:val="24"/>
          <w:szCs w:val="24"/>
        </w:rPr>
        <w:t xml:space="preserve">Task </w:t>
      </w:r>
      <w:proofErr w:type="gramStart"/>
      <w:r w:rsidRPr="008F6F73">
        <w:rPr>
          <w:rFonts w:ascii="Times New Roman" w:hAnsi="Times New Roman" w:cs="Times New Roman"/>
          <w:b/>
          <w:bCs/>
          <w:sz w:val="24"/>
          <w:szCs w:val="24"/>
        </w:rPr>
        <w:t>0 :</w:t>
      </w:r>
      <w:proofErr w:type="gramEnd"/>
      <w:r w:rsidRPr="008F6F73">
        <w:rPr>
          <w:rFonts w:ascii="Times New Roman" w:hAnsi="Times New Roman" w:cs="Times New Roman"/>
          <w:b/>
          <w:bCs/>
          <w:sz w:val="24"/>
          <w:szCs w:val="24"/>
        </w:rPr>
        <w:t xml:space="preserve"> Install Git  </w:t>
      </w:r>
    </w:p>
    <w:p w14:paraId="03BA19CA" w14:textId="77777777" w:rsidR="008F6F73" w:rsidRPr="008F6F73" w:rsidRDefault="008F6F73" w:rsidP="008F6F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6F73">
        <w:rPr>
          <w:rFonts w:ascii="Times New Roman" w:hAnsi="Times New Roman" w:cs="Times New Roman"/>
          <w:b/>
          <w:bCs/>
          <w:sz w:val="24"/>
          <w:szCs w:val="24"/>
        </w:rPr>
        <w:t xml:space="preserve">Output / </w:t>
      </w:r>
      <w:proofErr w:type="gramStart"/>
      <w:r w:rsidRPr="008F6F73">
        <w:rPr>
          <w:rFonts w:ascii="Times New Roman" w:hAnsi="Times New Roman" w:cs="Times New Roman"/>
          <w:b/>
          <w:bCs/>
          <w:sz w:val="24"/>
          <w:szCs w:val="24"/>
        </w:rPr>
        <w:t>Command :</w:t>
      </w:r>
      <w:proofErr w:type="gramEnd"/>
      <w:r w:rsidRPr="008F6F7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57BFD27" w14:textId="77777777" w:rsidR="008F6F73" w:rsidRPr="008F6F73" w:rsidRDefault="008F6F73" w:rsidP="008F6F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6F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Verify Git installation with the version command.</w:t>
      </w:r>
    </w:p>
    <w:p w14:paraId="50AB7F6F" w14:textId="77777777" w:rsidR="008F6F73" w:rsidRPr="008F6F73" w:rsidRDefault="008F6F73" w:rsidP="008F6F7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49CFD" w14:textId="77777777" w:rsidR="008F6F73" w:rsidRPr="008F6F73" w:rsidRDefault="002474C1" w:rsidP="008F6F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 w:bidi="hi-IN"/>
        </w:rPr>
        <w:drawing>
          <wp:inline distT="0" distB="0" distL="0" distR="0" wp14:anchorId="7F84C356" wp14:editId="2346AA90">
            <wp:extent cx="5044440" cy="586740"/>
            <wp:effectExtent l="0" t="0" r="3810" b="3810"/>
            <wp:docPr id="12073580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8060" name="Picture 120735806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83AF" w14:textId="77777777" w:rsidR="008F6F73" w:rsidRDefault="008F6F73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38806" w14:textId="77777777" w:rsidR="008F6F73" w:rsidRPr="008F6F73" w:rsidRDefault="008F6F73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D6118B" w14:textId="77777777" w:rsidR="00D8665D" w:rsidRPr="00D8665D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b/>
          <w:bCs/>
          <w:sz w:val="24"/>
          <w:szCs w:val="24"/>
        </w:rPr>
        <w:t>Task1 :</w:t>
      </w:r>
      <w:proofErr w:type="gramEnd"/>
      <w:r w:rsidRPr="00D8665D">
        <w:rPr>
          <w:rFonts w:ascii="Times New Roman" w:hAnsi="Times New Roman" w:cs="Times New Roman"/>
          <w:b/>
          <w:bCs/>
          <w:sz w:val="24"/>
          <w:szCs w:val="24"/>
        </w:rPr>
        <w:t xml:space="preserve"> Setting Up Git Repository </w:t>
      </w:r>
    </w:p>
    <w:p w14:paraId="5C6BC04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Open the command-line interface on your computer. </w:t>
      </w:r>
    </w:p>
    <w:p w14:paraId="2CBC929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Navigate to the directory where you want to create your Git repository. </w:t>
      </w:r>
    </w:p>
    <w:p w14:paraId="5950EED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Run the basic git commands:  </w:t>
      </w:r>
    </w:p>
    <w:p w14:paraId="10E89B16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- This initialises a new Git repository in the current directory. </w:t>
      </w:r>
    </w:p>
    <w:p w14:paraId="469245B4" w14:textId="77777777" w:rsidR="008F6F73" w:rsidRDefault="008F6F73" w:rsidP="00D8665D">
      <w:pPr>
        <w:rPr>
          <w:rFonts w:ascii="Times New Roman" w:hAnsi="Times New Roman" w:cs="Times New Roman"/>
          <w:sz w:val="24"/>
          <w:szCs w:val="24"/>
        </w:rPr>
      </w:pPr>
    </w:p>
    <w:p w14:paraId="7488D265" w14:textId="77777777" w:rsidR="008F6F73" w:rsidRDefault="008F6F73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Commands/output:</w:t>
      </w:r>
    </w:p>
    <w:p w14:paraId="3FFC5BE3" w14:textId="7359FD69" w:rsidR="008F6F73" w:rsidRPr="00D8665D" w:rsidRDefault="0031258D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5E5BA2F3" wp14:editId="67843F7E">
            <wp:extent cx="5731510" cy="386080"/>
            <wp:effectExtent l="0" t="0" r="2540" b="0"/>
            <wp:docPr id="759847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718" name="Picture 7598471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5C4F" w14:textId="77777777" w:rsidR="0031258D" w:rsidRDefault="0031258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5DDC38" w14:textId="5784B28B" w:rsidR="00D8665D" w:rsidRPr="0031258D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1258D">
        <w:rPr>
          <w:rFonts w:ascii="Times New Roman" w:hAnsi="Times New Roman" w:cs="Times New Roman"/>
          <w:b/>
          <w:bCs/>
          <w:sz w:val="24"/>
          <w:szCs w:val="24"/>
        </w:rPr>
        <w:t>Task2 :</w:t>
      </w:r>
      <w:proofErr w:type="gramEnd"/>
      <w:r w:rsidRPr="0031258D">
        <w:rPr>
          <w:rFonts w:ascii="Times New Roman" w:hAnsi="Times New Roman" w:cs="Times New Roman"/>
          <w:b/>
          <w:bCs/>
          <w:sz w:val="24"/>
          <w:szCs w:val="24"/>
        </w:rPr>
        <w:t xml:space="preserve"> Creating and Committing Changes </w:t>
      </w:r>
    </w:p>
    <w:p w14:paraId="13BA5FE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text file named "example.txt" using any text editor. </w:t>
      </w:r>
    </w:p>
    <w:p w14:paraId="6FFD9D3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some content to the "example.txt" file. </w:t>
      </w:r>
    </w:p>
    <w:p w14:paraId="6F86578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command-line interface, run the following commands: </w:t>
      </w:r>
    </w:p>
    <w:p w14:paraId="3447DC3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status - This command shows the status of your working directory, highlighting </w:t>
      </w:r>
    </w:p>
    <w:p w14:paraId="43D871A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untracked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files. </w:t>
      </w:r>
    </w:p>
    <w:p w14:paraId="618D635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add example.txt - This stages the changes of the "example.txt" file for commit. </w:t>
      </w:r>
    </w:p>
    <w:p w14:paraId="0829FA7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commit -m "Add content to example.txt" - This commits the staged changes </w:t>
      </w:r>
    </w:p>
    <w:p w14:paraId="4D7AA7F5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descriptive message. </w:t>
      </w:r>
    </w:p>
    <w:p w14:paraId="2CAAC02E" w14:textId="77777777" w:rsidR="0031258D" w:rsidRDefault="0031258D" w:rsidP="00D8665D">
      <w:pPr>
        <w:rPr>
          <w:rFonts w:ascii="Times New Roman" w:hAnsi="Times New Roman" w:cs="Times New Roman"/>
          <w:sz w:val="24"/>
          <w:szCs w:val="24"/>
        </w:rPr>
      </w:pPr>
    </w:p>
    <w:p w14:paraId="3C539272" w14:textId="29DE2E17" w:rsidR="0031258D" w:rsidRDefault="0031258D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 /Output</w:t>
      </w:r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</w:p>
    <w:p w14:paraId="40965CF7" w14:textId="77777777" w:rsidR="00F46A36" w:rsidRDefault="00F46A36" w:rsidP="00D8665D">
      <w:pPr>
        <w:rPr>
          <w:rFonts w:ascii="Times New Roman" w:hAnsi="Times New Roman" w:cs="Times New Roman"/>
          <w:sz w:val="24"/>
          <w:szCs w:val="24"/>
        </w:rPr>
      </w:pPr>
    </w:p>
    <w:p w14:paraId="40B1A492" w14:textId="6C7A1975" w:rsidR="00F46A36" w:rsidRPr="00D8665D" w:rsidRDefault="00F46A36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232F9F82" wp14:editId="2E2E2345">
            <wp:extent cx="5731510" cy="3986530"/>
            <wp:effectExtent l="0" t="0" r="2540" b="0"/>
            <wp:docPr id="8771156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15676" name="Picture 8771156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25AE" w14:textId="77777777" w:rsidR="00F46A36" w:rsidRDefault="00F46A36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5098C" w14:textId="77777777" w:rsidR="00F46A36" w:rsidRDefault="00F46A36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8A3E16" w14:textId="345E7115" w:rsidR="00D8665D" w:rsidRPr="00F46A36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F46A36">
        <w:rPr>
          <w:rFonts w:ascii="Times New Roman" w:hAnsi="Times New Roman" w:cs="Times New Roman"/>
          <w:b/>
          <w:bCs/>
          <w:sz w:val="24"/>
          <w:szCs w:val="24"/>
        </w:rPr>
        <w:t>Task3 :</w:t>
      </w:r>
      <w:proofErr w:type="gramEnd"/>
      <w:r w:rsidRPr="00F46A36">
        <w:rPr>
          <w:rFonts w:ascii="Times New Roman" w:hAnsi="Times New Roman" w:cs="Times New Roman"/>
          <w:b/>
          <w:bCs/>
          <w:sz w:val="24"/>
          <w:szCs w:val="24"/>
        </w:rPr>
        <w:t xml:space="preserve"> Exploring History </w:t>
      </w:r>
    </w:p>
    <w:p w14:paraId="537CDB4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Modify the content of "example.txt." </w:t>
      </w:r>
    </w:p>
    <w:p w14:paraId="77F46A2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Run the following commands: git status - Notice the modified file is shown as </w:t>
      </w:r>
    </w:p>
    <w:p w14:paraId="769A8CE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modified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." </w:t>
      </w:r>
    </w:p>
    <w:p w14:paraId="221C4F4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diff - This displays the differences between the working directory and the last </w:t>
      </w:r>
    </w:p>
    <w:p w14:paraId="331992F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commit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728989F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log - This displays a chronological history of commits. </w:t>
      </w:r>
    </w:p>
    <w:p w14:paraId="6D444C14" w14:textId="77777777" w:rsidR="001C295B" w:rsidRDefault="001C295B" w:rsidP="00D8665D">
      <w:pPr>
        <w:rPr>
          <w:rFonts w:ascii="Times New Roman" w:hAnsi="Times New Roman" w:cs="Times New Roman"/>
          <w:sz w:val="24"/>
          <w:szCs w:val="24"/>
        </w:rPr>
      </w:pPr>
    </w:p>
    <w:p w14:paraId="3E8AFDDE" w14:textId="671F7609" w:rsidR="001C295B" w:rsidRDefault="001C295B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Command/output:</w:t>
      </w:r>
    </w:p>
    <w:p w14:paraId="4871BBC3" w14:textId="77777777" w:rsidR="001C295B" w:rsidRDefault="001C295B" w:rsidP="00D8665D">
      <w:pPr>
        <w:rPr>
          <w:rFonts w:ascii="Times New Roman" w:hAnsi="Times New Roman" w:cs="Times New Roman"/>
          <w:sz w:val="24"/>
          <w:szCs w:val="24"/>
        </w:rPr>
      </w:pPr>
    </w:p>
    <w:p w14:paraId="18368233" w14:textId="3920F5AD" w:rsidR="001C295B" w:rsidRDefault="001C295B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407DCD3B" wp14:editId="1ADA66B2">
            <wp:extent cx="5731510" cy="5009515"/>
            <wp:effectExtent l="0" t="0" r="2540" b="635"/>
            <wp:docPr id="1634583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83152" name="Picture 16345831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1F50" w14:textId="77777777" w:rsidR="001C295B" w:rsidRPr="00D8665D" w:rsidRDefault="001C295B" w:rsidP="00D8665D">
      <w:pPr>
        <w:rPr>
          <w:rFonts w:ascii="Times New Roman" w:hAnsi="Times New Roman" w:cs="Times New Roman"/>
          <w:sz w:val="24"/>
          <w:szCs w:val="24"/>
        </w:rPr>
      </w:pPr>
    </w:p>
    <w:p w14:paraId="6B740C1D" w14:textId="77777777" w:rsidR="00D8665D" w:rsidRPr="001C295B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1C295B">
        <w:rPr>
          <w:rFonts w:ascii="Times New Roman" w:hAnsi="Times New Roman" w:cs="Times New Roman"/>
          <w:b/>
          <w:bCs/>
          <w:sz w:val="24"/>
          <w:szCs w:val="24"/>
        </w:rPr>
        <w:t>Task4 :</w:t>
      </w:r>
      <w:proofErr w:type="gramEnd"/>
      <w:r w:rsidRPr="001C295B">
        <w:rPr>
          <w:rFonts w:ascii="Times New Roman" w:hAnsi="Times New Roman" w:cs="Times New Roman"/>
          <w:b/>
          <w:bCs/>
          <w:sz w:val="24"/>
          <w:szCs w:val="24"/>
        </w:rPr>
        <w:t xml:space="preserve"> Branching and Merging </w:t>
      </w:r>
    </w:p>
    <w:p w14:paraId="5E01943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Create a new branch named "feature" and switch to it: </w:t>
      </w:r>
    </w:p>
    <w:p w14:paraId="7DA0008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branch feature, git checkout feature </w:t>
      </w:r>
    </w:p>
    <w:p w14:paraId="7E41599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or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shorthand: git checkout -b feature </w:t>
      </w:r>
    </w:p>
    <w:p w14:paraId="2C16DD2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Make changes to the "example.txt" file in the "feature" branch. </w:t>
      </w:r>
    </w:p>
    <w:p w14:paraId="04301A2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Commit the changes in the "feature" branch. </w:t>
      </w:r>
    </w:p>
    <w:p w14:paraId="44675DD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Switch back to the "master" branch: git checkout master </w:t>
      </w:r>
    </w:p>
    <w:p w14:paraId="4C87287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Merge the changes from the "feature" branch into the "master" branch: </w:t>
      </w:r>
    </w:p>
    <w:p w14:paraId="78283BA3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merge feature </w:t>
      </w:r>
    </w:p>
    <w:p w14:paraId="1B6BC145" w14:textId="4D87D8F4" w:rsidR="00AB4031" w:rsidRDefault="00AB4031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command/output</w:t>
      </w:r>
      <w:proofErr w:type="gramEnd"/>
    </w:p>
    <w:p w14:paraId="2417AF8D" w14:textId="6124FF25" w:rsidR="00AB4031" w:rsidRPr="00D8665D" w:rsidRDefault="00AB4031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635D116B" wp14:editId="4343AC7F">
            <wp:extent cx="5731510" cy="2221230"/>
            <wp:effectExtent l="0" t="0" r="2540" b="7620"/>
            <wp:docPr id="1636119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19449" name="Picture 163611944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EA1F" w14:textId="77777777" w:rsidR="00AB4031" w:rsidRDefault="00AB4031" w:rsidP="00D8665D">
      <w:pPr>
        <w:rPr>
          <w:rFonts w:ascii="Times New Roman" w:hAnsi="Times New Roman" w:cs="Times New Roman"/>
          <w:sz w:val="24"/>
          <w:szCs w:val="24"/>
        </w:rPr>
      </w:pPr>
    </w:p>
    <w:p w14:paraId="3A84D753" w14:textId="163D6240" w:rsidR="00D8665D" w:rsidRPr="00AB4031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AB4031">
        <w:rPr>
          <w:rFonts w:ascii="Times New Roman" w:hAnsi="Times New Roman" w:cs="Times New Roman"/>
          <w:b/>
          <w:bCs/>
          <w:sz w:val="24"/>
          <w:szCs w:val="24"/>
        </w:rPr>
        <w:t>Task5 :</w:t>
      </w:r>
      <w:proofErr w:type="gramEnd"/>
      <w:r w:rsidRPr="00AB4031">
        <w:rPr>
          <w:rFonts w:ascii="Times New Roman" w:hAnsi="Times New Roman" w:cs="Times New Roman"/>
          <w:b/>
          <w:bCs/>
          <w:sz w:val="24"/>
          <w:szCs w:val="24"/>
        </w:rPr>
        <w:t xml:space="preserve"> Collaborating with Remote Repositories </w:t>
      </w:r>
    </w:p>
    <w:p w14:paraId="15454F6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an account on a Git hosting service like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(https://github.com/). </w:t>
      </w:r>
    </w:p>
    <w:p w14:paraId="1F045B3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repository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2B3DC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Link your local repository to the remote repository:  </w:t>
      </w:r>
    </w:p>
    <w:p w14:paraId="66EE6A2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remote add origin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636BA9CB" w14:textId="27987BEF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Push your local commits to the remote repository: git push origin master </w:t>
      </w:r>
      <w:r w:rsidR="00AB4031">
        <w:rPr>
          <w:rFonts w:ascii="Times New Roman" w:hAnsi="Times New Roman" w:cs="Times New Roman"/>
          <w:sz w:val="24"/>
          <w:szCs w:val="24"/>
        </w:rPr>
        <w:br/>
      </w:r>
    </w:p>
    <w:p w14:paraId="1F4D91D6" w14:textId="4B752047" w:rsidR="00AB4031" w:rsidRDefault="00AB4031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Commands/ output</w:t>
      </w:r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</w:p>
    <w:p w14:paraId="060E2A52" w14:textId="006B9789" w:rsidR="00AB4031" w:rsidRDefault="00387A30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3AA11EB6" wp14:editId="522411F2">
            <wp:extent cx="5731510" cy="3223895"/>
            <wp:effectExtent l="0" t="0" r="2540" b="0"/>
            <wp:docPr id="17859069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6916" name="Picture 17859069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11FA" w14:textId="66C8C643" w:rsidR="00AB4031" w:rsidRPr="00D8665D" w:rsidRDefault="00AB4031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19156831" wp14:editId="28A8A25E">
            <wp:extent cx="5731510" cy="2159000"/>
            <wp:effectExtent l="0" t="0" r="2540" b="0"/>
            <wp:docPr id="2545747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74752" name="Picture 25457475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7C5AFFC2" wp14:editId="2086A021">
            <wp:extent cx="5731510" cy="3223895"/>
            <wp:effectExtent l="0" t="0" r="2540" b="0"/>
            <wp:docPr id="9303036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03630" name="Picture 9303036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B719" w14:textId="77777777" w:rsidR="00D8665D" w:rsidRPr="00AB4031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4031">
        <w:rPr>
          <w:rFonts w:ascii="Times New Roman" w:hAnsi="Times New Roman" w:cs="Times New Roman"/>
          <w:b/>
          <w:bCs/>
          <w:sz w:val="24"/>
          <w:szCs w:val="24"/>
        </w:rPr>
        <w:t xml:space="preserve">2 Implement </w:t>
      </w:r>
      <w:proofErr w:type="spellStart"/>
      <w:r w:rsidRPr="00AB4031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AB4031">
        <w:rPr>
          <w:rFonts w:ascii="Times New Roman" w:hAnsi="Times New Roman" w:cs="Times New Roman"/>
          <w:b/>
          <w:bCs/>
          <w:sz w:val="24"/>
          <w:szCs w:val="24"/>
        </w:rPr>
        <w:t xml:space="preserve"> Operations using Git. </w:t>
      </w:r>
    </w:p>
    <w:p w14:paraId="0A461892" w14:textId="77777777" w:rsidR="00D8665D" w:rsidRPr="000B7704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7704">
        <w:rPr>
          <w:rFonts w:ascii="Times New Roman" w:hAnsi="Times New Roman" w:cs="Times New Roman"/>
          <w:b/>
          <w:bCs/>
          <w:sz w:val="24"/>
          <w:szCs w:val="24"/>
        </w:rPr>
        <w:t xml:space="preserve">Task 1: Cloning a Repository </w:t>
      </w:r>
    </w:p>
    <w:p w14:paraId="3E294E6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Sign in to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account. </w:t>
      </w:r>
    </w:p>
    <w:p w14:paraId="51B1126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Find a repository to clone (you can use a repository of your own or any public </w:t>
      </w:r>
    </w:p>
    <w:p w14:paraId="111B6BC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repository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402AF3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Click the "Code" button and copy the repository URL. </w:t>
      </w:r>
    </w:p>
    <w:p w14:paraId="5609EAB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Open your terminal or command prompt. </w:t>
      </w:r>
    </w:p>
    <w:p w14:paraId="557D43D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Navigate to the directory where you want to clone the repository. </w:t>
      </w:r>
    </w:p>
    <w:p w14:paraId="41A184F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Run the following command: git clone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6C78134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with the URL you copied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89B462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will clone the repository to your local machine. </w:t>
      </w:r>
    </w:p>
    <w:p w14:paraId="7B63B016" w14:textId="77777777" w:rsidR="000972D1" w:rsidRDefault="000972D1" w:rsidP="00D8665D">
      <w:pPr>
        <w:rPr>
          <w:rFonts w:ascii="Times New Roman" w:hAnsi="Times New Roman" w:cs="Times New Roman"/>
          <w:sz w:val="24"/>
          <w:szCs w:val="24"/>
        </w:rPr>
      </w:pPr>
    </w:p>
    <w:p w14:paraId="3D009DF3" w14:textId="77777777" w:rsidR="00387A30" w:rsidRDefault="000972D1" w:rsidP="00D8665D">
      <w:pP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</w:pPr>
      <w:r>
        <w:rPr>
          <w:rFonts w:ascii="Times New Roman" w:hAnsi="Times New Roman" w:cs="Times New Roman"/>
          <w:sz w:val="24"/>
          <w:szCs w:val="24"/>
        </w:rPr>
        <w:t>Command/output</w:t>
      </w:r>
    </w:p>
    <w:p w14:paraId="452BEF55" w14:textId="77777777" w:rsidR="00387A30" w:rsidRDefault="00387A30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035E26E9" wp14:editId="4E07612E">
            <wp:extent cx="5731510" cy="3223895"/>
            <wp:effectExtent l="0" t="0" r="2540" b="0"/>
            <wp:docPr id="1279956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5648" name="Picture 1279956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B1FA" w14:textId="77777777" w:rsidR="00387A30" w:rsidRDefault="00387A30" w:rsidP="00D8665D">
      <w:pPr>
        <w:rPr>
          <w:rFonts w:ascii="Times New Roman" w:hAnsi="Times New Roman" w:cs="Times New Roman"/>
          <w:sz w:val="24"/>
          <w:szCs w:val="24"/>
        </w:rPr>
      </w:pPr>
    </w:p>
    <w:p w14:paraId="21E26580" w14:textId="4189775B" w:rsidR="000972D1" w:rsidRDefault="00387A30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5448F999" wp14:editId="0E9C4770">
            <wp:extent cx="5731510" cy="3047365"/>
            <wp:effectExtent l="0" t="0" r="2540" b="635"/>
            <wp:docPr id="1249783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3623" name="Picture 12497836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56B6" w14:textId="1C21CB38" w:rsidR="000972D1" w:rsidRPr="00D8665D" w:rsidRDefault="000972D1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78D21438" wp14:editId="1B3DEF58">
            <wp:extent cx="5731510" cy="3223895"/>
            <wp:effectExtent l="0" t="0" r="2540" b="0"/>
            <wp:docPr id="19884881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88140" name="Picture 19884881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6FEB" w14:textId="77777777" w:rsidR="000972D1" w:rsidRDefault="000972D1" w:rsidP="00D8665D">
      <w:pPr>
        <w:rPr>
          <w:rFonts w:ascii="Times New Roman" w:hAnsi="Times New Roman" w:cs="Times New Roman"/>
          <w:sz w:val="24"/>
          <w:szCs w:val="24"/>
        </w:rPr>
      </w:pPr>
    </w:p>
    <w:p w14:paraId="70F5A814" w14:textId="77777777" w:rsidR="000972D1" w:rsidRDefault="000972D1" w:rsidP="00D8665D">
      <w:pPr>
        <w:rPr>
          <w:rFonts w:ascii="Times New Roman" w:hAnsi="Times New Roman" w:cs="Times New Roman"/>
          <w:sz w:val="24"/>
          <w:szCs w:val="24"/>
        </w:rPr>
      </w:pPr>
    </w:p>
    <w:p w14:paraId="1EDA0904" w14:textId="4E71707F" w:rsidR="00D8665D" w:rsidRPr="000972D1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72D1">
        <w:rPr>
          <w:rFonts w:ascii="Times New Roman" w:hAnsi="Times New Roman" w:cs="Times New Roman"/>
          <w:b/>
          <w:bCs/>
          <w:sz w:val="24"/>
          <w:szCs w:val="24"/>
        </w:rPr>
        <w:t xml:space="preserve">Task 2: Making Changes and Creating a Branch </w:t>
      </w:r>
    </w:p>
    <w:p w14:paraId="2D98AA2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Navigate into the cloned repository: cd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repository_name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54C39F5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text file named "amit.txt" using a text editor. </w:t>
      </w:r>
    </w:p>
    <w:p w14:paraId="6FC5716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some content to the "amit.txt" file. </w:t>
      </w:r>
    </w:p>
    <w:p w14:paraId="049D36B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Save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file and return to the command line. </w:t>
      </w:r>
    </w:p>
    <w:p w14:paraId="1E49F04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Check the status of the repository: git status </w:t>
      </w:r>
    </w:p>
    <w:p w14:paraId="159320F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Stage the changes for commit: git add amit.txt </w:t>
      </w:r>
    </w:p>
    <w:p w14:paraId="4865844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Commit the changes with a descriptive message: </w:t>
      </w:r>
    </w:p>
    <w:p w14:paraId="7990164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commit -m "Add content to amit.txt" </w:t>
      </w:r>
    </w:p>
    <w:p w14:paraId="27B4232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branch named "feature": git branch feature </w:t>
      </w:r>
    </w:p>
    <w:p w14:paraId="44B6266D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Switch to the "feature" branch: git checkout feature </w:t>
      </w:r>
    </w:p>
    <w:p w14:paraId="1B8FC2CF" w14:textId="77777777" w:rsidR="00D53497" w:rsidRDefault="00D53497" w:rsidP="00D8665D">
      <w:pPr>
        <w:rPr>
          <w:rFonts w:ascii="Times New Roman" w:hAnsi="Times New Roman" w:cs="Times New Roman"/>
          <w:sz w:val="24"/>
          <w:szCs w:val="24"/>
        </w:rPr>
      </w:pPr>
    </w:p>
    <w:p w14:paraId="769A8AF4" w14:textId="42E3E6B0" w:rsidR="00D53497" w:rsidRDefault="00D53497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Command/output:</w:t>
      </w:r>
    </w:p>
    <w:p w14:paraId="6760AFBA" w14:textId="77777777" w:rsidR="00D53497" w:rsidRDefault="00D53497" w:rsidP="00D8665D">
      <w:pPr>
        <w:rPr>
          <w:rFonts w:ascii="Times New Roman" w:hAnsi="Times New Roman" w:cs="Times New Roman"/>
          <w:sz w:val="24"/>
          <w:szCs w:val="24"/>
        </w:rPr>
      </w:pPr>
    </w:p>
    <w:p w14:paraId="24938620" w14:textId="5DF9DEBA" w:rsidR="00D53497" w:rsidRDefault="00D53497" w:rsidP="00D8665D">
      <w:pPr>
        <w:rPr>
          <w:rFonts w:ascii="Times New Roman" w:hAnsi="Times New Roman" w:cs="Times New Roman"/>
          <w:sz w:val="24"/>
          <w:szCs w:val="24"/>
        </w:rPr>
      </w:pPr>
      <w:r w:rsidRPr="00D53497"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55E261BB" wp14:editId="64C25F2E">
            <wp:extent cx="5731510" cy="2837815"/>
            <wp:effectExtent l="0" t="0" r="2540" b="635"/>
            <wp:docPr id="149528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80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4D49" w14:textId="77777777" w:rsidR="00D53497" w:rsidRPr="00D8665D" w:rsidRDefault="00D53497" w:rsidP="00D8665D">
      <w:pPr>
        <w:rPr>
          <w:rFonts w:ascii="Times New Roman" w:hAnsi="Times New Roman" w:cs="Times New Roman"/>
          <w:sz w:val="24"/>
          <w:szCs w:val="24"/>
        </w:rPr>
      </w:pPr>
    </w:p>
    <w:p w14:paraId="1AECFC77" w14:textId="77777777" w:rsidR="00D8665D" w:rsidRPr="00D53497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3497">
        <w:rPr>
          <w:rFonts w:ascii="Times New Roman" w:hAnsi="Times New Roman" w:cs="Times New Roman"/>
          <w:b/>
          <w:bCs/>
          <w:sz w:val="24"/>
          <w:szCs w:val="24"/>
        </w:rPr>
        <w:t xml:space="preserve">Task 3: Pushing Changes to </w:t>
      </w:r>
      <w:proofErr w:type="spellStart"/>
      <w:r w:rsidRPr="00D53497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D534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09E250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Repository URL in a variable </w:t>
      </w:r>
    </w:p>
    <w:p w14:paraId="1DFFD93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remote add origin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7B3D9C2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with the URL you copied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9C575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Push the "feature" branch to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git push origin feature </w:t>
      </w:r>
    </w:p>
    <w:p w14:paraId="59CF700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Check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repository to confirm that the new branch "feature" is </w:t>
      </w:r>
    </w:p>
    <w:p w14:paraId="060AC5EC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available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5A8D6" w14:textId="77777777" w:rsidR="00D53497" w:rsidRDefault="00D53497" w:rsidP="00D8665D">
      <w:pPr>
        <w:rPr>
          <w:rFonts w:ascii="Times New Roman" w:hAnsi="Times New Roman" w:cs="Times New Roman"/>
          <w:sz w:val="24"/>
          <w:szCs w:val="24"/>
        </w:rPr>
      </w:pPr>
    </w:p>
    <w:p w14:paraId="2F944897" w14:textId="733028F6" w:rsidR="00D53497" w:rsidRDefault="00D53497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</w:t>
      </w:r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</w:p>
    <w:p w14:paraId="1C1CAE72" w14:textId="77777777" w:rsidR="00387A30" w:rsidRDefault="00387A30" w:rsidP="00D8665D">
      <w:pP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</w:pPr>
    </w:p>
    <w:p w14:paraId="7465C312" w14:textId="77777777" w:rsidR="00387A30" w:rsidRDefault="00E33EB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030EA03E" wp14:editId="3B16A6EB">
            <wp:extent cx="5731510" cy="3223895"/>
            <wp:effectExtent l="0" t="0" r="2540" b="0"/>
            <wp:docPr id="731187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87557" name="Picture 7311875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EE4D" w14:textId="7EF98551" w:rsidR="00E33EBE" w:rsidRDefault="00E33EB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1F41B689" wp14:editId="30336F17">
            <wp:extent cx="5731510" cy="2005965"/>
            <wp:effectExtent l="0" t="0" r="2540" b="0"/>
            <wp:docPr id="14210428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42866" name="Picture 142104286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111A" w14:textId="77777777" w:rsidR="00387A30" w:rsidRDefault="00387A30" w:rsidP="00D8665D">
      <w:pPr>
        <w:rPr>
          <w:rFonts w:ascii="Times New Roman" w:hAnsi="Times New Roman" w:cs="Times New Roman"/>
          <w:sz w:val="24"/>
          <w:szCs w:val="24"/>
        </w:rPr>
      </w:pPr>
    </w:p>
    <w:p w14:paraId="352F7436" w14:textId="77777777" w:rsidR="00D53497" w:rsidRPr="00D8665D" w:rsidRDefault="00D53497" w:rsidP="00D8665D">
      <w:pPr>
        <w:rPr>
          <w:rFonts w:ascii="Times New Roman" w:hAnsi="Times New Roman" w:cs="Times New Roman"/>
          <w:sz w:val="24"/>
          <w:szCs w:val="24"/>
        </w:rPr>
      </w:pPr>
    </w:p>
    <w:p w14:paraId="6657935F" w14:textId="77777777" w:rsidR="00D8665D" w:rsidRPr="00D53497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3497">
        <w:rPr>
          <w:rFonts w:ascii="Times New Roman" w:hAnsi="Times New Roman" w:cs="Times New Roman"/>
          <w:b/>
          <w:bCs/>
          <w:sz w:val="24"/>
          <w:szCs w:val="24"/>
        </w:rPr>
        <w:t xml:space="preserve">Task 4: Collaborating through Pull Requests </w:t>
      </w:r>
    </w:p>
    <w:p w14:paraId="48BD9CE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pull request is merged, update your local repository: </w:t>
      </w:r>
    </w:p>
    <w:p w14:paraId="2D38E0E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checkout main.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pull origin main </w:t>
      </w:r>
    </w:p>
    <w:p w14:paraId="7A198E8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pull request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● Go to the repository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17CE3B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● Click on "Pull Requests" and then "New Pull Request."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39099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Choose the base branch (usually "main" or "master") and the compare branch </w:t>
      </w:r>
    </w:p>
    <w:p w14:paraId="7A3200C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("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feature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"). </w:t>
      </w:r>
    </w:p>
    <w:p w14:paraId="6B55D0F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Review the changes and click "Create Pull Request." </w:t>
      </w:r>
    </w:p>
    <w:p w14:paraId="563DECB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Review and merge the pull request: </w:t>
      </w:r>
    </w:p>
    <w:p w14:paraId="20AE2A3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a title and description for the pull request. </w:t>
      </w:r>
    </w:p>
    <w:p w14:paraId="5496CA7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● Assign reviewers if needed. </w:t>
      </w:r>
    </w:p>
    <w:p w14:paraId="37E0FC96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Once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pull request is approved, merge it into the base branch. </w:t>
      </w:r>
    </w:p>
    <w:p w14:paraId="79084799" w14:textId="77777777" w:rsidR="00E33EBE" w:rsidRDefault="00E33EBE" w:rsidP="00D8665D">
      <w:pPr>
        <w:rPr>
          <w:rFonts w:ascii="Times New Roman" w:hAnsi="Times New Roman" w:cs="Times New Roman"/>
          <w:sz w:val="24"/>
          <w:szCs w:val="24"/>
        </w:rPr>
      </w:pPr>
    </w:p>
    <w:p w14:paraId="684294EC" w14:textId="65C53864" w:rsidR="00E33EBE" w:rsidRDefault="00E33EB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</w:t>
      </w:r>
    </w:p>
    <w:p w14:paraId="65C238A1" w14:textId="111FF409" w:rsidR="00E33EBE" w:rsidRDefault="00E33EB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11E1C7AD" wp14:editId="4069EF85">
            <wp:extent cx="5731510" cy="3223895"/>
            <wp:effectExtent l="0" t="0" r="2540" b="0"/>
            <wp:docPr id="4199125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2518" name="Picture 4199125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5FD4" w14:textId="77777777" w:rsidR="00E33EBE" w:rsidRPr="00D8665D" w:rsidRDefault="00E33EBE" w:rsidP="00D8665D">
      <w:pPr>
        <w:rPr>
          <w:rFonts w:ascii="Times New Roman" w:hAnsi="Times New Roman" w:cs="Times New Roman"/>
          <w:sz w:val="24"/>
          <w:szCs w:val="24"/>
        </w:rPr>
      </w:pPr>
    </w:p>
    <w:p w14:paraId="4D46CE6C" w14:textId="77777777" w:rsidR="00D8665D" w:rsidRPr="00E33EBE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3EBE">
        <w:rPr>
          <w:rFonts w:ascii="Times New Roman" w:hAnsi="Times New Roman" w:cs="Times New Roman"/>
          <w:b/>
          <w:bCs/>
          <w:sz w:val="24"/>
          <w:szCs w:val="24"/>
        </w:rPr>
        <w:t xml:space="preserve">Task 5: Syncing Changes </w:t>
      </w:r>
    </w:p>
    <w:p w14:paraId="3069ED76" w14:textId="47DC5967" w:rsidR="00D8665D" w:rsidRDefault="000B7704" w:rsidP="00D8665D">
      <w:pPr>
        <w:rPr>
          <w:rFonts w:ascii="Times New Roman" w:hAnsi="Times New Roman" w:cs="Times New Roman"/>
          <w:sz w:val="24"/>
          <w:szCs w:val="24"/>
        </w:rPr>
      </w:pPr>
      <w:r w:rsidRPr="000B7704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0B7704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0B7704">
        <w:rPr>
          <w:rFonts w:ascii="Times New Roman" w:hAnsi="Times New Roman" w:cs="Times New Roman"/>
          <w:sz w:val="24"/>
          <w:szCs w:val="24"/>
        </w:rPr>
        <w:t xml:space="preserve"> the pull request is merged, update your local repository: git checkout main. </w:t>
      </w:r>
      <w:proofErr w:type="gramStart"/>
      <w:r w:rsidRPr="000B7704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0B7704">
        <w:rPr>
          <w:rFonts w:ascii="Times New Roman" w:hAnsi="Times New Roman" w:cs="Times New Roman"/>
          <w:sz w:val="24"/>
          <w:szCs w:val="24"/>
        </w:rPr>
        <w:t xml:space="preserve"> pull origin main</w:t>
      </w:r>
    </w:p>
    <w:p w14:paraId="03AEE38B" w14:textId="3045F646" w:rsidR="000B7704" w:rsidRDefault="000B7704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</w:p>
    <w:p w14:paraId="0036132F" w14:textId="358A9F08" w:rsidR="000B7704" w:rsidRDefault="000B7704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lastRenderedPageBreak/>
        <w:drawing>
          <wp:inline distT="0" distB="0" distL="0" distR="0" wp14:anchorId="2203CF26" wp14:editId="0FB4FC6E">
            <wp:extent cx="5731510" cy="3223895"/>
            <wp:effectExtent l="0" t="0" r="2540" b="0"/>
            <wp:docPr id="2929944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94402" name="Picture 2929944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D46" w14:textId="77777777" w:rsidR="000B7704" w:rsidRPr="00D8665D" w:rsidRDefault="000B7704" w:rsidP="00D8665D">
      <w:pPr>
        <w:rPr>
          <w:rFonts w:ascii="Times New Roman" w:hAnsi="Times New Roman" w:cs="Times New Roman"/>
          <w:sz w:val="24"/>
          <w:szCs w:val="24"/>
        </w:rPr>
      </w:pPr>
    </w:p>
    <w:p w14:paraId="6AC794BE" w14:textId="77777777" w:rsidR="00D8665D" w:rsidRPr="000B7704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7704">
        <w:rPr>
          <w:rFonts w:ascii="Times New Roman" w:hAnsi="Times New Roman" w:cs="Times New Roman"/>
          <w:b/>
          <w:bCs/>
          <w:sz w:val="24"/>
          <w:szCs w:val="24"/>
        </w:rPr>
        <w:t xml:space="preserve">Implement </w:t>
      </w:r>
      <w:proofErr w:type="spellStart"/>
      <w:r w:rsidRPr="000B7704">
        <w:rPr>
          <w:rFonts w:ascii="Times New Roman" w:hAnsi="Times New Roman" w:cs="Times New Roman"/>
          <w:b/>
          <w:bCs/>
          <w:sz w:val="24"/>
          <w:szCs w:val="24"/>
        </w:rPr>
        <w:t>GitLab</w:t>
      </w:r>
      <w:proofErr w:type="spellEnd"/>
      <w:r w:rsidRPr="000B7704">
        <w:rPr>
          <w:rFonts w:ascii="Times New Roman" w:hAnsi="Times New Roman" w:cs="Times New Roman"/>
          <w:b/>
          <w:bCs/>
          <w:sz w:val="24"/>
          <w:szCs w:val="24"/>
        </w:rPr>
        <w:t xml:space="preserve"> Operations using Git. </w:t>
      </w:r>
    </w:p>
    <w:p w14:paraId="05A224CE" w14:textId="77777777" w:rsidR="00D8665D" w:rsidRPr="000B7704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7704">
        <w:rPr>
          <w:rFonts w:ascii="Times New Roman" w:hAnsi="Times New Roman" w:cs="Times New Roman"/>
          <w:b/>
          <w:bCs/>
          <w:sz w:val="24"/>
          <w:szCs w:val="24"/>
        </w:rPr>
        <w:t xml:space="preserve">Task 1: Creating a Repository </w:t>
      </w:r>
    </w:p>
    <w:p w14:paraId="386A95F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Sign in to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account. </w:t>
      </w:r>
    </w:p>
    <w:p w14:paraId="6C0878E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Click the "New" button to create a new project. </w:t>
      </w:r>
    </w:p>
    <w:p w14:paraId="1C14058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● Choose a project name, visibility level (public, private), and other settings.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24AF09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● Click "Create project."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8DC2D5" w14:textId="1663D876" w:rsidR="00E33EBE" w:rsidRDefault="00DF0BA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</w:t>
      </w:r>
      <w:r w:rsidR="00387A30"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0F73DAB9" wp14:editId="6A9A92FE">
            <wp:extent cx="5731510" cy="3223895"/>
            <wp:effectExtent l="0" t="0" r="2540" b="0"/>
            <wp:docPr id="6570033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3315" name="Picture 6570033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ADE0" w14:textId="6A35FB42" w:rsidR="00DF0BAE" w:rsidRDefault="00DF0BAE" w:rsidP="00D8665D">
      <w:pPr>
        <w:rPr>
          <w:rFonts w:ascii="Times New Roman" w:hAnsi="Times New Roman" w:cs="Times New Roman"/>
          <w:sz w:val="24"/>
          <w:szCs w:val="24"/>
        </w:rPr>
      </w:pPr>
    </w:p>
    <w:p w14:paraId="1F4F4DD7" w14:textId="77777777" w:rsidR="00E33EBE" w:rsidRPr="00D8665D" w:rsidRDefault="00E33EBE" w:rsidP="00D8665D">
      <w:pPr>
        <w:rPr>
          <w:rFonts w:ascii="Times New Roman" w:hAnsi="Times New Roman" w:cs="Times New Roman"/>
          <w:sz w:val="24"/>
          <w:szCs w:val="24"/>
        </w:rPr>
      </w:pPr>
    </w:p>
    <w:p w14:paraId="655BBF70" w14:textId="77777777" w:rsidR="00D8665D" w:rsidRPr="00DF0BAE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0BAE">
        <w:rPr>
          <w:rFonts w:ascii="Times New Roman" w:hAnsi="Times New Roman" w:cs="Times New Roman"/>
          <w:b/>
          <w:bCs/>
          <w:sz w:val="24"/>
          <w:szCs w:val="24"/>
        </w:rPr>
        <w:t xml:space="preserve">Task 2: Cloning a Repository </w:t>
      </w:r>
    </w:p>
    <w:p w14:paraId="0BCC1D5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Open your terminal or command prompt. </w:t>
      </w:r>
    </w:p>
    <w:p w14:paraId="308EF49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Navigate to the directory where you want to clone the repository. </w:t>
      </w:r>
    </w:p>
    <w:p w14:paraId="774A181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Copy the repository URL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8B6FB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Run the following command: git clone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3049AA6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with the URL you copied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51B130D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will clone the repository to your local machine. </w:t>
      </w:r>
    </w:p>
    <w:p w14:paraId="2C799D1F" w14:textId="4C8908B6" w:rsidR="001A637E" w:rsidRDefault="001A637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Command/output:</w:t>
      </w:r>
    </w:p>
    <w:p w14:paraId="25E9EA2E" w14:textId="19C9B444" w:rsidR="001A637E" w:rsidRPr="00D8665D" w:rsidRDefault="001A637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6A15481A" wp14:editId="28EF4CB0">
            <wp:extent cx="5731510" cy="2573655"/>
            <wp:effectExtent l="0" t="0" r="2540" b="0"/>
            <wp:docPr id="2427825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2560" name="Picture 24278256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867E" w14:textId="77777777" w:rsidR="001A637E" w:rsidRDefault="001A637E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B6A733" w14:textId="56A78F97" w:rsidR="00D8665D" w:rsidRPr="000B7704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7704">
        <w:rPr>
          <w:rFonts w:ascii="Times New Roman" w:hAnsi="Times New Roman" w:cs="Times New Roman"/>
          <w:b/>
          <w:bCs/>
          <w:sz w:val="24"/>
          <w:szCs w:val="24"/>
        </w:rPr>
        <w:t xml:space="preserve">Task 3: Making Changes and Creating a Branch </w:t>
      </w:r>
    </w:p>
    <w:p w14:paraId="5C39225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Navigate into the cloned repository: cd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repository_name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16E698F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text file named "example.txt" using a text editor. </w:t>
      </w:r>
    </w:p>
    <w:p w14:paraId="27878BF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some content to the "example.txt" file. </w:t>
      </w:r>
    </w:p>
    <w:p w14:paraId="1611076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Save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file and return to the command line. </w:t>
      </w:r>
    </w:p>
    <w:p w14:paraId="2654D1C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Check the status of the repository: git status </w:t>
      </w:r>
    </w:p>
    <w:p w14:paraId="7A76B78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Stage the changes for commit: git add example.txt </w:t>
      </w:r>
    </w:p>
    <w:p w14:paraId="376C42E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Commit the changes with a descriptive message: </w:t>
      </w:r>
    </w:p>
    <w:p w14:paraId="4F4ECDD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commit -m "Add content to example.txt" </w:t>
      </w:r>
    </w:p>
    <w:p w14:paraId="1D3A8C1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branch named "feature": git branch feature </w:t>
      </w:r>
    </w:p>
    <w:p w14:paraId="6A1E0F6C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● Switch to the "feature" branch: git checkout feature </w:t>
      </w:r>
    </w:p>
    <w:p w14:paraId="661C0184" w14:textId="28DE502F" w:rsidR="001A637E" w:rsidRDefault="001A637E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</w:t>
      </w:r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</w:p>
    <w:p w14:paraId="6A8573DA" w14:textId="33DE119B" w:rsidR="00502460" w:rsidRDefault="00502460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 w:bidi="hi-IN"/>
        </w:rPr>
        <w:drawing>
          <wp:inline distT="0" distB="0" distL="0" distR="0" wp14:anchorId="695624E6" wp14:editId="58D89E9C">
            <wp:extent cx="5731510" cy="4328795"/>
            <wp:effectExtent l="0" t="0" r="2540" b="0"/>
            <wp:docPr id="8789102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0236" name="Picture 8789102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7855" w14:textId="77777777" w:rsidR="001A637E" w:rsidRPr="00D8665D" w:rsidRDefault="001A637E" w:rsidP="00D8665D">
      <w:pPr>
        <w:rPr>
          <w:rFonts w:ascii="Times New Roman" w:hAnsi="Times New Roman" w:cs="Times New Roman"/>
          <w:sz w:val="24"/>
          <w:szCs w:val="24"/>
        </w:rPr>
      </w:pPr>
    </w:p>
    <w:p w14:paraId="1E4288BD" w14:textId="77777777" w:rsidR="00D8665D" w:rsidRPr="001A637E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637E">
        <w:rPr>
          <w:rFonts w:ascii="Times New Roman" w:hAnsi="Times New Roman" w:cs="Times New Roman"/>
          <w:b/>
          <w:bCs/>
          <w:sz w:val="24"/>
          <w:szCs w:val="24"/>
        </w:rPr>
        <w:t xml:space="preserve">Task 4: Pushing Changes to </w:t>
      </w:r>
      <w:proofErr w:type="spellStart"/>
      <w:r w:rsidRPr="001A637E">
        <w:rPr>
          <w:rFonts w:ascii="Times New Roman" w:hAnsi="Times New Roman" w:cs="Times New Roman"/>
          <w:b/>
          <w:bCs/>
          <w:sz w:val="24"/>
          <w:szCs w:val="24"/>
        </w:rPr>
        <w:t>GitLab</w:t>
      </w:r>
      <w:proofErr w:type="spellEnd"/>
      <w:r w:rsidRPr="001A637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98480B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Add Repository URL in a variable git remote add origin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6B4AE65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with the URL you copied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72726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Push the "feature" branch to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git push origin feature </w:t>
      </w:r>
    </w:p>
    <w:p w14:paraId="489B2C6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Check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repository to confirm that the new branch "feature" is </w:t>
      </w:r>
    </w:p>
    <w:p w14:paraId="0402A57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available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4917A7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merge request is merged, update your local repository: </w:t>
      </w:r>
    </w:p>
    <w:p w14:paraId="0C155EEA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checkout main, git pull origin main </w:t>
      </w:r>
    </w:p>
    <w:p w14:paraId="695D4AB9" w14:textId="77777777" w:rsidR="00502460" w:rsidRDefault="00502460" w:rsidP="00D8665D">
      <w:pPr>
        <w:rPr>
          <w:rFonts w:ascii="Times New Roman" w:hAnsi="Times New Roman" w:cs="Times New Roman"/>
          <w:sz w:val="24"/>
          <w:szCs w:val="24"/>
        </w:rPr>
      </w:pPr>
    </w:p>
    <w:p w14:paraId="53A9638A" w14:textId="662A1C4C" w:rsidR="00502460" w:rsidRPr="00D8665D" w:rsidRDefault="00502460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Command/output</w:t>
      </w:r>
      <w:proofErr w:type="gramStart"/>
      <w:r>
        <w:rPr>
          <w:rFonts w:ascii="Times New Roman" w:hAnsi="Times New Roman" w:cs="Times New Roman"/>
          <w:sz w:val="24"/>
          <w:szCs w:val="24"/>
        </w:rPr>
        <w:t>::</w:t>
      </w:r>
      <w:proofErr w:type="gramEnd"/>
    </w:p>
    <w:p w14:paraId="2AE6E564" w14:textId="77777777" w:rsidR="00D8665D" w:rsidRPr="00502460" w:rsidRDefault="00D8665D" w:rsidP="00D866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2460">
        <w:rPr>
          <w:rFonts w:ascii="Times New Roman" w:hAnsi="Times New Roman" w:cs="Times New Roman"/>
          <w:b/>
          <w:bCs/>
          <w:sz w:val="24"/>
          <w:szCs w:val="24"/>
        </w:rPr>
        <w:t xml:space="preserve">Task 5: Collaborating through Merge Requests </w:t>
      </w:r>
    </w:p>
    <w:p w14:paraId="76FAF18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1. Create a merge request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41013A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 Go to the repository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GitLab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CF624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 Click on "Merge Requests" and then "New Merge Request."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B4CB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Choose the source branch ("feature") and the target branch ("main" or master"). </w:t>
      </w:r>
    </w:p>
    <w:p w14:paraId="38BABE0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Review the changes and click "Submit merge request." </w:t>
      </w:r>
    </w:p>
    <w:p w14:paraId="6F19F42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2. Review and merge the merge request: </w:t>
      </w:r>
    </w:p>
    <w:p w14:paraId="51B7760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Add a title and description for the merge request. </w:t>
      </w:r>
    </w:p>
    <w:p w14:paraId="06387F1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Assign reviewers if needed. </w:t>
      </w:r>
    </w:p>
    <w:p w14:paraId="4070F2F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Once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merge request is approved, merge it into the target branch. </w:t>
      </w:r>
    </w:p>
    <w:p w14:paraId="4826DF5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6: Syncing Changes </w:t>
      </w:r>
    </w:p>
    <w:p w14:paraId="16535AD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4 </w:t>
      </w:r>
    </w:p>
    <w:p w14:paraId="16CF8C3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Implement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Operations using Git. </w:t>
      </w:r>
    </w:p>
    <w:p w14:paraId="3344069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1: Creating a Repository </w:t>
      </w:r>
    </w:p>
    <w:p w14:paraId="53BD56B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Sign in to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account.  </w:t>
      </w:r>
    </w:p>
    <w:p w14:paraId="21B4D3D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Click the "Create" button to create a new repository. </w:t>
      </w:r>
    </w:p>
    <w:p w14:paraId="312EE63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Choose a repository name, visibility (public or private), and other settings. </w:t>
      </w:r>
    </w:p>
    <w:p w14:paraId="6F43D93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● Click "Create repository."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F2485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2: Cloning a Repository </w:t>
      </w:r>
    </w:p>
    <w:p w14:paraId="21CDEE3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Open your terminal or command prompt. </w:t>
      </w:r>
    </w:p>
    <w:p w14:paraId="7438D88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Navigate to the directory where you want to clone the repository. </w:t>
      </w:r>
    </w:p>
    <w:p w14:paraId="43D7620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Copy the repository URL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D855D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Run the following command: git clone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5E614AB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with the URL you copied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7CC1E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will clone the repository to your local machine. </w:t>
      </w:r>
    </w:p>
    <w:p w14:paraId="2E285A5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3: Making Changes and Creating a Branch </w:t>
      </w:r>
    </w:p>
    <w:p w14:paraId="5D1EB31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Navigate into the cloned repository: cd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repository_name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7DCA54D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text file named "example.txt" using a text editor. </w:t>
      </w:r>
    </w:p>
    <w:p w14:paraId="5626DA1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some content to the "example.txt" file. </w:t>
      </w:r>
    </w:p>
    <w:p w14:paraId="2B89473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Save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file and return to the command line. </w:t>
      </w:r>
    </w:p>
    <w:p w14:paraId="4C7D34C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Check the status of the repository: git status </w:t>
      </w:r>
    </w:p>
    <w:p w14:paraId="7A5DF06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33 </w:t>
      </w:r>
    </w:p>
    <w:p w14:paraId="00DBCDC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SPPU </w:t>
      </w:r>
    </w:p>
    <w:p w14:paraId="0B70F2D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M.Sc. Computer Science Part-II Syllabus 2024-25 </w:t>
      </w:r>
    </w:p>
    <w:bookmarkEnd w:id="0"/>
    <w:p w14:paraId="07206BB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Stage the changes for commit: git add example.txt </w:t>
      </w:r>
    </w:p>
    <w:p w14:paraId="01D0E90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Commit the changes with a descriptive message: git commit -m "Add content to </w:t>
      </w:r>
    </w:p>
    <w:p w14:paraId="4689048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example.txt" </w:t>
      </w:r>
    </w:p>
    <w:p w14:paraId="117E9F3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branch named "feature": git branch feature </w:t>
      </w:r>
    </w:p>
    <w:p w14:paraId="41AF120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Switch to the "feature" branch: git checkout feature </w:t>
      </w:r>
    </w:p>
    <w:p w14:paraId="7453FCA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4: Pushing Changes to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103F2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Add Repository URL in a variable: git remote add origin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6B54774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repository_url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with the URL you copied from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7138D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Push the "feature" branch to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git push origin feature </w:t>
      </w:r>
    </w:p>
    <w:p w14:paraId="6C9E336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Check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repository to confirm that the new branch "feature" is </w:t>
      </w:r>
    </w:p>
    <w:p w14:paraId="0C2698B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available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BE45A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5: Collaborating through Pull Requests </w:t>
      </w:r>
    </w:p>
    <w:p w14:paraId="0182097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1. Create a pull request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4B18A6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After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pull request is merged, update your local repository: </w:t>
      </w:r>
    </w:p>
    <w:p w14:paraId="5A181E8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git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checkout main, git pull origin main </w:t>
      </w:r>
    </w:p>
    <w:p w14:paraId="6A594AB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○ Go to the repository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○ Click on "Create pull request." </w:t>
      </w:r>
    </w:p>
    <w:p w14:paraId="7E93FE2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○ Choose the source branch ("feature") and the target branch ("main" or "master"). </w:t>
      </w:r>
    </w:p>
    <w:p w14:paraId="0E894C4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○ Review the changes and click "Create pull request." </w:t>
      </w:r>
    </w:p>
    <w:p w14:paraId="443FDEE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2. Review and merge the pull request: </w:t>
      </w:r>
    </w:p>
    <w:p w14:paraId="615692E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○ Add a title and description for the pull request. </w:t>
      </w:r>
    </w:p>
    <w:p w14:paraId="514EFCC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○ Assign reviewers if needed. </w:t>
      </w:r>
    </w:p>
    <w:p w14:paraId="5E44ACC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○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Once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pull request is approved, merge it into the target branch. </w:t>
      </w:r>
    </w:p>
    <w:p w14:paraId="0BA5D8A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6: Syncing Changes </w:t>
      </w:r>
    </w:p>
    <w:p w14:paraId="6486AFF8" w14:textId="035A1D39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5 Applying CI/CD Principles to Web Development Using Jenkins, Git, and Local </w:t>
      </w:r>
    </w:p>
    <w:p w14:paraId="1E19B20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HTTP Server </w:t>
      </w:r>
    </w:p>
    <w:p w14:paraId="5AD0B1A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1: Set Up the Web Application and Local HTTP Server </w:t>
      </w:r>
    </w:p>
    <w:p w14:paraId="133D3DF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simple web application or use an existing one. Ensure it can be hosted </w:t>
      </w:r>
    </w:p>
    <w:p w14:paraId="2F7E4FA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by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local HTTP server. </w:t>
      </w:r>
    </w:p>
    <w:p w14:paraId="1BC33C6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● Set up a local HTTP server (e.g., Apache or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) to serve the web application.  </w:t>
      </w:r>
    </w:p>
    <w:p w14:paraId="2BF0D066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Ensure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it's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configured correctly and running. </w:t>
      </w:r>
    </w:p>
    <w:p w14:paraId="331FBB92" w14:textId="3989293C" w:rsidR="0011567D" w:rsidRDefault="0011567D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5DFFB298" wp14:editId="1402EF66">
            <wp:extent cx="4815840" cy="196595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-133" t="1891" r="16090" b="37116"/>
                    <a:stretch/>
                  </pic:blipFill>
                  <pic:spPr bwMode="auto">
                    <a:xfrm>
                      <a:off x="0" y="0"/>
                      <a:ext cx="4816907" cy="196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7CDE" w14:textId="2F730641" w:rsidR="00180A66" w:rsidRDefault="00180A66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6AC3BDCF" wp14:editId="72559200">
            <wp:extent cx="4427220" cy="2788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22739" b="13475"/>
                    <a:stretch/>
                  </pic:blipFill>
                  <pic:spPr bwMode="auto">
                    <a:xfrm>
                      <a:off x="0" y="0"/>
                      <a:ext cx="4428201" cy="278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C5A4F" w14:textId="12C8982F" w:rsidR="00180A66" w:rsidRDefault="00180A66" w:rsidP="00D8665D">
      <w:pPr>
        <w:rPr>
          <w:noProof/>
          <w:lang w:val="en-GB" w:eastAsia="en-GB" w:bidi="hi-IN"/>
        </w:rPr>
      </w:pPr>
    </w:p>
    <w:p w14:paraId="57E7822F" w14:textId="772948DF" w:rsidR="00180A66" w:rsidRDefault="00180A66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05DD9205" wp14:editId="203778CC">
            <wp:extent cx="4739640" cy="14325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-133" t="3310" r="17420" b="52246"/>
                    <a:stretch/>
                  </pic:blipFill>
                  <pic:spPr bwMode="auto">
                    <a:xfrm>
                      <a:off x="0" y="0"/>
                      <a:ext cx="4740690" cy="143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80FF0" w14:textId="3E48B7EA" w:rsidR="00180A66" w:rsidRPr="00D8665D" w:rsidRDefault="00180A66" w:rsidP="00D8665D">
      <w:pPr>
        <w:rPr>
          <w:rFonts w:ascii="Times New Roman" w:hAnsi="Times New Roman" w:cs="Times New Roman"/>
          <w:sz w:val="24"/>
          <w:szCs w:val="24"/>
        </w:rPr>
      </w:pPr>
    </w:p>
    <w:p w14:paraId="5077AD8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2: Set Up a Git Repository </w:t>
      </w:r>
    </w:p>
    <w:p w14:paraId="1A47D62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Create a Git repository for your web application. Initialize it with the following </w:t>
      </w:r>
    </w:p>
    <w:p w14:paraId="50F04B8C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commands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: git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, git add, git commit -m "Initial commit" </w:t>
      </w:r>
    </w:p>
    <w:p w14:paraId="0A68ABD6" w14:textId="77777777" w:rsidR="00120A38" w:rsidRDefault="00120A38" w:rsidP="00D8665D">
      <w:pPr>
        <w:rPr>
          <w:noProof/>
          <w:lang w:val="en-GB" w:eastAsia="en-GB" w:bidi="hi-IN"/>
        </w:rPr>
      </w:pPr>
    </w:p>
    <w:p w14:paraId="2CC0590E" w14:textId="7C066A5E" w:rsidR="00120A38" w:rsidRPr="00D8665D" w:rsidRDefault="00120A38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lastRenderedPageBreak/>
        <w:drawing>
          <wp:inline distT="0" distB="0" distL="0" distR="0" wp14:anchorId="1D2B8FF6" wp14:editId="08BE7D9F">
            <wp:extent cx="5243165" cy="1021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3963" b="70213"/>
                    <a:stretch/>
                  </pic:blipFill>
                  <pic:spPr bwMode="auto">
                    <a:xfrm>
                      <a:off x="0" y="0"/>
                      <a:ext cx="5244328" cy="102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137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Configure Jenkins to work with Git by setting up your Git credentials in the </w:t>
      </w:r>
    </w:p>
    <w:p w14:paraId="64EAEC1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Jenkins Credential Manager.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6FEDB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remote Git repository (e.g.,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Bitbucket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) to push your code </w:t>
      </w:r>
    </w:p>
    <w:p w14:paraId="1800857E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later. </w:t>
      </w:r>
    </w:p>
    <w:p w14:paraId="0EE5EA2C" w14:textId="3A35B07A" w:rsidR="00120A38" w:rsidRPr="001F6DE9" w:rsidRDefault="00120A38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1B17A5A3" wp14:editId="753A1044">
            <wp:extent cx="5730240" cy="1691639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9234" b="19258"/>
                    <a:stretch/>
                  </pic:blipFill>
                  <pic:spPr bwMode="auto">
                    <a:xfrm>
                      <a:off x="0" y="0"/>
                      <a:ext cx="5731510" cy="169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DE2B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3: Install and Configure Jenkins </w:t>
      </w:r>
    </w:p>
    <w:p w14:paraId="1ABFDD0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Download and install Jenkins following the instructions for your operating </w:t>
      </w:r>
    </w:p>
    <w:p w14:paraId="4D8E244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system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(https://www.jenkins.io/download/). </w:t>
      </w:r>
    </w:p>
    <w:p w14:paraId="6112015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Open Jenkins in your web browser (usually at http://localhost:8080) and </w:t>
      </w:r>
    </w:p>
    <w:p w14:paraId="0AC97E9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complete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initial setup. </w:t>
      </w:r>
    </w:p>
    <w:p w14:paraId="6F0AD5A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Install the necessary plugins for Git integration, job scheduling, and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B33D3D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support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6939E1" w14:textId="77777777" w:rsidR="001F6DE9" w:rsidRDefault="001F6DE9" w:rsidP="00D8665D">
      <w:pPr>
        <w:rPr>
          <w:noProof/>
          <w:lang w:val="en-GB" w:eastAsia="en-GB" w:bidi="hi-IN"/>
        </w:rPr>
      </w:pPr>
    </w:p>
    <w:p w14:paraId="3C4EB784" w14:textId="77777777" w:rsidR="001F6DE9" w:rsidRDefault="001F6DE9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2E0D6CCF" wp14:editId="27F69819">
            <wp:extent cx="4488180" cy="2390377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587" r="4123" b="7340"/>
                    <a:stretch/>
                  </pic:blipFill>
                  <pic:spPr bwMode="auto">
                    <a:xfrm>
                      <a:off x="0" y="0"/>
                      <a:ext cx="4493129" cy="239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C435" w14:textId="32E3086A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Step 4: Create a Jenkins Job </w:t>
      </w:r>
    </w:p>
    <w:p w14:paraId="2743DB6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Jenkins job using the "Freestyle project" type. </w:t>
      </w:r>
    </w:p>
    <w:p w14:paraId="7145CAF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Configure the job to use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trigger. You can do this by selecting the </w:t>
      </w:r>
    </w:p>
    <w:p w14:paraId="1D87AAC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AED6A0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hook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trigger for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GITScm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polling" option in the job's settings. </w:t>
      </w:r>
    </w:p>
    <w:p w14:paraId="25F80387" w14:textId="0802C3CB" w:rsidR="005C4A56" w:rsidRDefault="005C4A56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6D1DFB77" wp14:editId="3244F154">
            <wp:extent cx="5425440" cy="28041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6383" r="5319" b="6619"/>
                    <a:stretch/>
                  </pic:blipFill>
                  <pic:spPr bwMode="auto">
                    <a:xfrm>
                      <a:off x="0" y="0"/>
                      <a:ext cx="5426642" cy="280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15E6" w14:textId="2AB83858" w:rsidR="005C4A56" w:rsidRDefault="005C4A56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78565FB5" wp14:editId="24A2977F">
            <wp:extent cx="5113020" cy="2659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-2660" t="9457" r="13432" b="8038"/>
                    <a:stretch/>
                  </pic:blipFill>
                  <pic:spPr bwMode="auto">
                    <a:xfrm>
                      <a:off x="0" y="0"/>
                      <a:ext cx="5114153" cy="265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E8FA" w14:textId="06CB71FB" w:rsidR="005C4A56" w:rsidRPr="00D8665D" w:rsidRDefault="005C4A56" w:rsidP="00D8665D">
      <w:pPr>
        <w:rPr>
          <w:rFonts w:ascii="Times New Roman" w:hAnsi="Times New Roman" w:cs="Times New Roman"/>
          <w:sz w:val="24"/>
          <w:szCs w:val="24"/>
        </w:rPr>
      </w:pPr>
    </w:p>
    <w:p w14:paraId="666CA58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5: Set Up the Jenkins Job (Using Execute Shell) </w:t>
      </w:r>
    </w:p>
    <w:p w14:paraId="7116C0A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job configuration, go to the "Build" section. </w:t>
      </w:r>
    </w:p>
    <w:p w14:paraId="10E9784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a build step of type "Execute shell." </w:t>
      </w:r>
    </w:p>
    <w:p w14:paraId="67B7D27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"Command" field, define the build and deployment steps using shell </w:t>
      </w:r>
    </w:p>
    <w:p w14:paraId="12132D6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commands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For example:  </w:t>
      </w:r>
    </w:p>
    <w:p w14:paraId="04C1850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# Checkout code from Git </w:t>
      </w:r>
    </w:p>
    <w:p w14:paraId="0F19821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Build your web application (e.g.,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install,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run build) </w:t>
      </w:r>
    </w:p>
    <w:p w14:paraId="60A05B5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Copy the build artefacts to the local HTTP server directory </w:t>
      </w:r>
    </w:p>
    <w:p w14:paraId="02DCC7D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rm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rf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>/www/html/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webdirectory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/* </w:t>
      </w:r>
    </w:p>
    <w:p w14:paraId="6AEA3AAC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cp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-r * 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>/www/html/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webdirectory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/ </w:t>
      </w:r>
    </w:p>
    <w:p w14:paraId="375417C4" w14:textId="3D2216FA" w:rsidR="005C4A56" w:rsidRDefault="005C4A56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5FD84584" wp14:editId="06EFCAD9">
            <wp:extent cx="5090160" cy="1935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31916" r="11170" b="8036"/>
                    <a:stretch/>
                  </pic:blipFill>
                  <pic:spPr bwMode="auto">
                    <a:xfrm>
                      <a:off x="0" y="0"/>
                      <a:ext cx="5091291" cy="193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E35C" w14:textId="5AD3279E" w:rsidR="005C4A56" w:rsidRPr="00D8665D" w:rsidRDefault="005C4A56" w:rsidP="00D8665D">
      <w:pPr>
        <w:rPr>
          <w:rFonts w:ascii="Times New Roman" w:hAnsi="Times New Roman" w:cs="Times New Roman"/>
          <w:sz w:val="24"/>
          <w:szCs w:val="24"/>
        </w:rPr>
      </w:pPr>
    </w:p>
    <w:p w14:paraId="36D9B69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6: Set Up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in Git Repository </w:t>
      </w:r>
    </w:p>
    <w:p w14:paraId="593EDB8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Visit the URL of your local HTTP server to verify that the web application has </w:t>
      </w:r>
    </w:p>
    <w:p w14:paraId="0C9A9677" w14:textId="218B16F8" w:rsidR="005C4A56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been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updated with the latest changes. </w:t>
      </w:r>
    </w:p>
    <w:p w14:paraId="42DCD11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your Git repository (e.g., on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>), go to "Settings" and then "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Webhooks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." </w:t>
      </w:r>
    </w:p>
    <w:p w14:paraId="2C4EBBF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, and configure it to send a payload to the Jenkins </w:t>
      </w:r>
    </w:p>
    <w:p w14:paraId="638D032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BF2A5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URL (usually http://jenkins-server/github-webhook/).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Make sure to set the content </w:t>
      </w:r>
    </w:p>
    <w:p w14:paraId="47C81B6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type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to "application/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." </w:t>
      </w:r>
    </w:p>
    <w:p w14:paraId="62D0296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● OR use “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hook trigger for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GITScm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polling?” Under Build Trigger </w:t>
      </w:r>
    </w:p>
    <w:p w14:paraId="66D1B00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7: Trigger the CI/CD Pipeline </w:t>
      </w:r>
    </w:p>
    <w:p w14:paraId="155B0BA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Push changes to your Git repository.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should trigger the Jenkins job </w:t>
      </w:r>
    </w:p>
    <w:p w14:paraId="60DB035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automatically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, executing the build and deployment steps defined in the "Execute </w:t>
      </w:r>
    </w:p>
    <w:p w14:paraId="4D1B521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Shell" build step. </w:t>
      </w:r>
    </w:p>
    <w:p w14:paraId="2C28BBA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Monitor the Jenkins job's progress in the Jenkins web interface. </w:t>
      </w:r>
    </w:p>
    <w:p w14:paraId="31B4EA10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Step 8: Verify the CI/CD Pipeline </w:t>
      </w:r>
    </w:p>
    <w:p w14:paraId="79C303F1" w14:textId="77777777" w:rsidR="008B5182" w:rsidRDefault="008B5182" w:rsidP="00D8665D">
      <w:pPr>
        <w:rPr>
          <w:rFonts w:ascii="Times New Roman" w:hAnsi="Times New Roman" w:cs="Times New Roman"/>
          <w:sz w:val="24"/>
          <w:szCs w:val="24"/>
        </w:rPr>
      </w:pPr>
    </w:p>
    <w:p w14:paraId="5F6D45A2" w14:textId="705D3D18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6 Exploring Containerization and Application Deployment with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545C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Task 1: Install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22825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If you haven't already, install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on your computer by following the </w:t>
      </w:r>
    </w:p>
    <w:p w14:paraId="73EE18B1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instructions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provided on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website (https://docs.docker.com/get-docker/). </w:t>
      </w:r>
    </w:p>
    <w:p w14:paraId="3E3C2F72" w14:textId="1EF3FBB5" w:rsidR="00840E7E" w:rsidRDefault="00840E7E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110C1EDB" wp14:editId="190871B5">
            <wp:extent cx="6366933" cy="1143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68085"/>
                    <a:stretch/>
                  </pic:blipFill>
                  <pic:spPr bwMode="auto">
                    <a:xfrm>
                      <a:off x="0" y="0"/>
                      <a:ext cx="6368344" cy="114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B2FEB" w14:textId="1AEF9A9B" w:rsidR="00840E7E" w:rsidRPr="00D8665D" w:rsidRDefault="00840E7E" w:rsidP="00D8665D">
      <w:pPr>
        <w:rPr>
          <w:rFonts w:ascii="Times New Roman" w:hAnsi="Times New Roman" w:cs="Times New Roman"/>
          <w:sz w:val="24"/>
          <w:szCs w:val="24"/>
        </w:rPr>
      </w:pPr>
    </w:p>
    <w:p w14:paraId="1036322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2: Create a Simple HTML Page </w:t>
      </w:r>
    </w:p>
    <w:p w14:paraId="0A2E620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directory for your web server project. </w:t>
      </w:r>
    </w:p>
    <w:p w14:paraId="30735CF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Inside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this directory, create a file named index.html with a simple "Hello, </w:t>
      </w:r>
    </w:p>
    <w:p w14:paraId="54C15E72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>!" message.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This will be the content served by your Apache web server. </w:t>
      </w:r>
    </w:p>
    <w:p w14:paraId="2B0552C5" w14:textId="2E760875" w:rsidR="00013616" w:rsidRDefault="00013616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012F31FF" wp14:editId="0A9DADAD">
            <wp:extent cx="5554980" cy="16764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1134" r="3058" b="6856"/>
                    <a:stretch/>
                  </pic:blipFill>
                  <pic:spPr bwMode="auto">
                    <a:xfrm>
                      <a:off x="0" y="0"/>
                      <a:ext cx="5556213" cy="167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EDE6E" w14:textId="793A07EE" w:rsidR="00840E7E" w:rsidRPr="00D8665D" w:rsidRDefault="00840E7E" w:rsidP="00D8665D">
      <w:pPr>
        <w:rPr>
          <w:rFonts w:ascii="Times New Roman" w:hAnsi="Times New Roman" w:cs="Times New Roman"/>
          <w:sz w:val="24"/>
          <w:szCs w:val="24"/>
        </w:rPr>
      </w:pPr>
    </w:p>
    <w:p w14:paraId="19510D8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3: Create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811D9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in the same directory as your web server project. The </w:t>
      </w:r>
    </w:p>
    <w:p w14:paraId="55599F2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defines how your Apache web server application will be packaged into a </w:t>
      </w:r>
    </w:p>
    <w:p w14:paraId="6A3C28F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0FD28C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Here's an example: //teacher can use other example for demo </w:t>
      </w:r>
    </w:p>
    <w:p w14:paraId="2B1172D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70087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Use an official Apache image as the base image </w:t>
      </w:r>
    </w:p>
    <w:p w14:paraId="0600E5D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FROM httpd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:2.4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7F311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Copy your custom HTML page to the web server's document root </w:t>
      </w:r>
    </w:p>
    <w:p w14:paraId="098A3498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COPY index.html 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>/local/apache2/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/ </w:t>
      </w:r>
    </w:p>
    <w:p w14:paraId="1A5A8CE4" w14:textId="77777777" w:rsidR="00AD63D4" w:rsidRDefault="00AD63D4" w:rsidP="00D8665D">
      <w:pPr>
        <w:rPr>
          <w:noProof/>
          <w:lang w:val="en-GB" w:eastAsia="en-GB" w:bidi="hi-IN"/>
        </w:rPr>
      </w:pPr>
    </w:p>
    <w:p w14:paraId="5E1C7580" w14:textId="124623B0" w:rsidR="00013616" w:rsidRPr="00D8665D" w:rsidRDefault="00AD63D4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lastRenderedPageBreak/>
        <w:drawing>
          <wp:inline distT="0" distB="0" distL="0" distR="0" wp14:anchorId="27D3D61B" wp14:editId="48BF857C">
            <wp:extent cx="5730240" cy="9982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76124" b="7328"/>
                    <a:stretch/>
                  </pic:blipFill>
                  <pic:spPr bwMode="auto">
                    <a:xfrm>
                      <a:off x="0" y="0"/>
                      <a:ext cx="5731510" cy="99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04F6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4: Build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Image </w:t>
      </w:r>
    </w:p>
    <w:p w14:paraId="0AC33EB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Build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image by running the following command in the same directory </w:t>
      </w:r>
    </w:p>
    <w:p w14:paraId="7F49EEE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build -t my-apache-server . </w:t>
      </w:r>
    </w:p>
    <w:p w14:paraId="52603BB6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● Replace my-apache-server with a suitable name for your image.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8D1FC7" w14:textId="506B573D" w:rsidR="00BB6E1A" w:rsidRDefault="00BB6E1A" w:rsidP="00D8665D">
      <w:pPr>
        <w:rPr>
          <w:noProof/>
          <w:lang w:val="en-GB" w:eastAsia="en-GB" w:bidi="hi-IN"/>
        </w:rPr>
      </w:pPr>
      <w:r>
        <w:rPr>
          <w:noProof/>
          <w:lang w:val="en-GB" w:eastAsia="en-GB" w:bidi="hi-IN"/>
        </w:rPr>
        <w:drawing>
          <wp:inline distT="0" distB="0" distL="0" distR="0" wp14:anchorId="40FEB0FA" wp14:editId="05D83D4B">
            <wp:extent cx="5730240" cy="24536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6312" b="7564"/>
                    <a:stretch/>
                  </pic:blipFill>
                  <pic:spPr bwMode="auto">
                    <a:xfrm>
                      <a:off x="0" y="0"/>
                      <a:ext cx="5731510" cy="245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53B55" w14:textId="2B3A11FF" w:rsidR="00BB6E1A" w:rsidRPr="00D8665D" w:rsidRDefault="00BB6E1A" w:rsidP="00D8665D">
      <w:pPr>
        <w:rPr>
          <w:rFonts w:ascii="Times New Roman" w:hAnsi="Times New Roman" w:cs="Times New Roman"/>
          <w:sz w:val="24"/>
          <w:szCs w:val="24"/>
        </w:rPr>
      </w:pPr>
    </w:p>
    <w:p w14:paraId="50DF9CB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5: Run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 </w:t>
      </w:r>
    </w:p>
    <w:p w14:paraId="2D8D06E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Start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 from the image you built: </w:t>
      </w:r>
    </w:p>
    <w:p w14:paraId="164DC81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run -p 8080:80 -d my-apache-server </w:t>
      </w:r>
    </w:p>
    <w:p w14:paraId="410313B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Optionally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, remove the container and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image: </w:t>
      </w:r>
    </w:p>
    <w:p w14:paraId="2E17639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container_id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&gt;, 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rmi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my-apache-server </w:t>
      </w:r>
    </w:p>
    <w:p w14:paraId="5255509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command maps port 80 in the container to port 8080 on your host machine </w:t>
      </w:r>
    </w:p>
    <w:p w14:paraId="2E022A98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runs the container in detached mode. </w:t>
      </w:r>
    </w:p>
    <w:p w14:paraId="53B40AE3" w14:textId="0BC69E02" w:rsidR="00BB6E1A" w:rsidRPr="00D8665D" w:rsidRDefault="00BB6E1A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5DA86D3E" wp14:editId="6A28680E">
            <wp:extent cx="5730240" cy="6400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2340" b="7802"/>
                    <a:stretch/>
                  </pic:blipFill>
                  <pic:spPr bwMode="auto">
                    <a:xfrm>
                      <a:off x="0" y="0"/>
                      <a:ext cx="5731510" cy="64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8CC5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6: Access Your Apache Web Server </w:t>
      </w:r>
    </w:p>
    <w:p w14:paraId="4C348F4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Access your Apache web server by opening a web browser and navigating to </w:t>
      </w:r>
    </w:p>
    <w:p w14:paraId="176A91C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http://localhost:8080. You should see the "Hello,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!" message served by your </w:t>
      </w:r>
    </w:p>
    <w:p w14:paraId="6E677574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Apache web server running within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container. </w:t>
      </w:r>
    </w:p>
    <w:p w14:paraId="7A447E51" w14:textId="77777777" w:rsidR="003C5C55" w:rsidRDefault="003C5C55" w:rsidP="00D8665D">
      <w:pPr>
        <w:rPr>
          <w:noProof/>
          <w:lang w:val="en-GB" w:eastAsia="en-GB" w:bidi="hi-IN"/>
        </w:rPr>
      </w:pPr>
    </w:p>
    <w:p w14:paraId="2B2CE09E" w14:textId="0D55235C" w:rsidR="00BB6E1A" w:rsidRPr="00D8665D" w:rsidRDefault="00C40132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163A2F2E" wp14:editId="3C7BE0D7">
            <wp:extent cx="4892870" cy="227076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9457" b="8038"/>
                    <a:stretch/>
                  </pic:blipFill>
                  <pic:spPr bwMode="auto">
                    <a:xfrm>
                      <a:off x="0" y="0"/>
                      <a:ext cx="4893954" cy="227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1CE2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7: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Cleanup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1DFD3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Stop the running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container: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stop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container_id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2988F5E9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● Replace &lt;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container_id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>&gt; with the actual ID of your running container.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ADCE9D" w14:textId="7B530C8C" w:rsidR="003C5C55" w:rsidRPr="00D8665D" w:rsidRDefault="003C5C55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3C154D52" wp14:editId="5665266C">
            <wp:extent cx="5730239" cy="107442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59574" b="7092"/>
                    <a:stretch/>
                  </pic:blipFill>
                  <pic:spPr bwMode="auto">
                    <a:xfrm>
                      <a:off x="0" y="0"/>
                      <a:ext cx="5731510" cy="107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93C1E" w14:textId="776D6AF9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7 Applying CI/CD Principles to Web Development Using Jenkins, Git, </w:t>
      </w:r>
    </w:p>
    <w:p w14:paraId="0FA416F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usingDocker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Containers </w:t>
      </w:r>
    </w:p>
    <w:p w14:paraId="2511502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1: Set Up the Web Application and Git Repository </w:t>
      </w:r>
    </w:p>
    <w:p w14:paraId="243BD26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simple web application or use an existing one. Ensure it can be hosted in </w:t>
      </w:r>
    </w:p>
    <w:p w14:paraId="2602F5F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container. </w:t>
      </w:r>
    </w:p>
    <w:p w14:paraId="5AA38C1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Initialise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Git repository for your web application and push it to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F42AD31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2: Install and Configure Jenkins </w:t>
      </w:r>
    </w:p>
    <w:p w14:paraId="4BFB124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Install Jenkins on your computer or server following the instructions for your </w:t>
      </w:r>
    </w:p>
    <w:p w14:paraId="79F93A0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operating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system (https://www.jenkins.io/download/). </w:t>
      </w:r>
    </w:p>
    <w:p w14:paraId="69352C7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Open Jenkins in your web browser (usually at http://localhost:8080) and </w:t>
      </w:r>
    </w:p>
    <w:p w14:paraId="37F8859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complete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initial setup, including setting up an admin user and installing </w:t>
      </w:r>
    </w:p>
    <w:p w14:paraId="5428AA1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necessary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plugins. </w:t>
      </w:r>
    </w:p>
    <w:p w14:paraId="3712512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Set Branches to build -&gt; Branch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Specifier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to the working Git branch (ex </w:t>
      </w:r>
    </w:p>
    <w:p w14:paraId="54C1323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*/master) </w:t>
      </w:r>
    </w:p>
    <w:p w14:paraId="12B0666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Configure Jenkins to work with Git by setting up Git credentials in the Jenkins </w:t>
      </w:r>
    </w:p>
    <w:p w14:paraId="1454A7D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Credential Manager. </w:t>
      </w:r>
    </w:p>
    <w:p w14:paraId="0EB81F6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3: Create a Jenkins Job </w:t>
      </w:r>
    </w:p>
    <w:p w14:paraId="489977A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Create a new Jenkins job using the "Freestyle project" type. </w:t>
      </w:r>
    </w:p>
    <w:p w14:paraId="4290153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job configuration, specify a name for your job and choose "This project is </w:t>
      </w:r>
    </w:p>
    <w:p w14:paraId="2C8AA6C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parameterized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." </w:t>
      </w:r>
    </w:p>
    <w:p w14:paraId="5E2C612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a "String Parameter" named GIT_REPO_URL and set its default value to </w:t>
      </w:r>
    </w:p>
    <w:p w14:paraId="6797041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your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Git repository URL. </w:t>
      </w:r>
    </w:p>
    <w:p w14:paraId="3A1ACF8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job configuration, go to the "Build Triggers" section and select the </w:t>
      </w:r>
    </w:p>
    <w:p w14:paraId="31985A2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hook trigger for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GITScm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polling" option.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This enables Jenkins to listen for </w:t>
      </w:r>
    </w:p>
    <w:p w14:paraId="3CC7DB3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triggers. </w:t>
      </w:r>
    </w:p>
    <w:p w14:paraId="5A31C4A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4: Configure Build Steps </w:t>
      </w:r>
    </w:p>
    <w:p w14:paraId="4251A47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the job configuration, go to the "Build" section. </w:t>
      </w:r>
    </w:p>
    <w:p w14:paraId="5120323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Add build steps to execute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commands for building and deploying the </w:t>
      </w:r>
    </w:p>
    <w:p w14:paraId="5B343E6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containerized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web application. Use the following commands: </w:t>
      </w:r>
    </w:p>
    <w:p w14:paraId="7E4AD30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Remove the existing container if it exists: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rm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--force container1 </w:t>
      </w:r>
    </w:p>
    <w:p w14:paraId="178DA22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Build a new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image: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build -t nginx-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image1 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93B03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# Run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container: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run -d -p 8081:80 --name=container1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nginx</w:t>
      </w:r>
      <w:proofErr w:type="spellEnd"/>
    </w:p>
    <w:p w14:paraId="4FDC820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image1 </w:t>
      </w:r>
    </w:p>
    <w:p w14:paraId="5975220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Access your web application by opening a web browser and navigating to </w:t>
      </w:r>
    </w:p>
    <w:p w14:paraId="7DA75E6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http://localhost:8081 (or the appropriate URL if hosted elsewhere).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DE6D6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These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commands remove the existing container (if any), build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image </w:t>
      </w:r>
    </w:p>
    <w:p w14:paraId="2818520D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named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"nginx-image1," and run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container named "container1" on port </w:t>
      </w:r>
    </w:p>
    <w:p w14:paraId="48108EB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8081. </w:t>
      </w:r>
    </w:p>
    <w:p w14:paraId="3E3F119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5: Set Up a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91A56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repository, navigate to "Settings" and then "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Webhooks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."  </w:t>
      </w:r>
    </w:p>
    <w:p w14:paraId="3283C720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, and configure it to send a payload to the Jenkins </w:t>
      </w:r>
    </w:p>
    <w:p w14:paraId="047AD485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URL (usually http://jenkins-server/github-webhook/). Set the content </w:t>
      </w:r>
    </w:p>
    <w:p w14:paraId="7737A72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type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to "application/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." </w:t>
      </w:r>
    </w:p>
    <w:p w14:paraId="2D13EC1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Task 6: Trigger the CI/CD Pipeline </w:t>
      </w:r>
    </w:p>
    <w:p w14:paraId="70550A4A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Push changes to your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repository. The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webhook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will trigger the Jenkins </w:t>
      </w:r>
    </w:p>
    <w:p w14:paraId="0978B43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job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automatically, executing the build and deployment steps defined in the job </w:t>
      </w:r>
    </w:p>
    <w:p w14:paraId="76A67B3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configuration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D1F9F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● Monitor the Jenkins job's progress in the Jenkins web interface. </w:t>
      </w:r>
    </w:p>
    <w:p w14:paraId="71707FC7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7: Verify the Deployment </w:t>
      </w:r>
    </w:p>
    <w:p w14:paraId="34D9DBEB" w14:textId="65C4B55D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8 Practical Maven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Assignment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6A156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1: Setting up Maven Environment </w:t>
      </w:r>
    </w:p>
    <w:p w14:paraId="58F82759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 installing Maven on local machines and configuring it properly.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30A69A2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understand the directory structure and how to create a basic Maven project. </w:t>
      </w:r>
    </w:p>
    <w:p w14:paraId="4F21E546" w14:textId="56A83574" w:rsidR="0084556C" w:rsidRDefault="0084556C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0E17920A" wp14:editId="02DCDAC8">
            <wp:extent cx="5730241" cy="28651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-133" t="1182" r="133" b="9929"/>
                    <a:stretch/>
                  </pic:blipFill>
                  <pic:spPr bwMode="auto">
                    <a:xfrm>
                      <a:off x="0" y="0"/>
                      <a:ext cx="5730241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1D690" w14:textId="77777777" w:rsidR="0084556C" w:rsidRPr="00D8665D" w:rsidRDefault="0084556C" w:rsidP="00D8665D">
      <w:pPr>
        <w:rPr>
          <w:rFonts w:ascii="Times New Roman" w:hAnsi="Times New Roman" w:cs="Times New Roman"/>
          <w:sz w:val="24"/>
          <w:szCs w:val="24"/>
        </w:rPr>
      </w:pPr>
    </w:p>
    <w:p w14:paraId="01833FB3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2: Creating a Simple Maven Project </w:t>
      </w:r>
    </w:p>
    <w:p w14:paraId="232F7352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create a simple Java project using Maven.  </w:t>
      </w:r>
    </w:p>
    <w:p w14:paraId="6E67DA98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</w:t>
      </w:r>
      <w:proofErr w:type="gramStart"/>
      <w:r w:rsidRPr="00D8665D">
        <w:rPr>
          <w:rFonts w:ascii="Times New Roman" w:hAnsi="Times New Roman" w:cs="Times New Roman"/>
          <w:sz w:val="24"/>
          <w:szCs w:val="24"/>
        </w:rPr>
        <w:t>This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could involve creating classes, adding dependencies, and configuring the </w:t>
      </w:r>
    </w:p>
    <w:p w14:paraId="2139DB57" w14:textId="77777777" w:rsid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project's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POM (Project Object Model). </w:t>
      </w:r>
    </w:p>
    <w:p w14:paraId="5A3F5B2E" w14:textId="07F15C05" w:rsidR="00DD6235" w:rsidRPr="00D8665D" w:rsidRDefault="00DD6235" w:rsidP="00D8665D">
      <w:pPr>
        <w:rPr>
          <w:rFonts w:ascii="Times New Roman" w:hAnsi="Times New Roman" w:cs="Times New Roman"/>
          <w:sz w:val="24"/>
          <w:szCs w:val="24"/>
        </w:rPr>
      </w:pPr>
    </w:p>
    <w:p w14:paraId="43A059DE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Task 3: Dependency Management </w:t>
      </w:r>
    </w:p>
    <w:p w14:paraId="79A47B80" w14:textId="78A4DE6C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 Introduce dependency management in Maven.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22E63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Assign tasks such as adding external dependencies to the project using Maven </w:t>
      </w:r>
    </w:p>
    <w:p w14:paraId="73E7C564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8665D">
        <w:rPr>
          <w:rFonts w:ascii="Times New Roman" w:hAnsi="Times New Roman" w:cs="Times New Roman"/>
          <w:sz w:val="24"/>
          <w:szCs w:val="24"/>
        </w:rPr>
        <w:t>Central repository and managing version conflicts.</w:t>
      </w:r>
      <w:proofErr w:type="gramEnd"/>
      <w:r w:rsidRPr="00D866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8C8A9C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lastRenderedPageBreak/>
        <w:t xml:space="preserve">Task 4: Build Automation </w:t>
      </w:r>
    </w:p>
    <w:p w14:paraId="33AE511F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set up automated builds using Maven.  </w:t>
      </w:r>
    </w:p>
    <w:p w14:paraId="416AF2EB" w14:textId="77777777" w:rsidR="00D8665D" w:rsidRPr="00D8665D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 xml:space="preserve"> configure Maven to compile the code, run tests, and generate </w:t>
      </w:r>
      <w:proofErr w:type="spellStart"/>
      <w:r w:rsidRPr="00D8665D">
        <w:rPr>
          <w:rFonts w:ascii="Times New Roman" w:hAnsi="Times New Roman" w:cs="Times New Roman"/>
          <w:sz w:val="24"/>
          <w:szCs w:val="24"/>
        </w:rPr>
        <w:t>artifacts</w:t>
      </w:r>
      <w:proofErr w:type="spellEnd"/>
      <w:r w:rsidRPr="00D8665D">
        <w:rPr>
          <w:rFonts w:ascii="Times New Roman" w:hAnsi="Times New Roman" w:cs="Times New Roman"/>
          <w:sz w:val="24"/>
          <w:szCs w:val="24"/>
        </w:rPr>
        <w:t xml:space="preserve"> like </w:t>
      </w:r>
    </w:p>
    <w:p w14:paraId="3EF60759" w14:textId="77777777" w:rsidR="00D85FD0" w:rsidRDefault="00D8665D" w:rsidP="00D8665D">
      <w:pPr>
        <w:rPr>
          <w:rFonts w:ascii="Times New Roman" w:hAnsi="Times New Roman" w:cs="Times New Roman"/>
          <w:sz w:val="24"/>
          <w:szCs w:val="24"/>
        </w:rPr>
      </w:pPr>
      <w:r w:rsidRPr="00D8665D">
        <w:rPr>
          <w:rFonts w:ascii="Times New Roman" w:hAnsi="Times New Roman" w:cs="Times New Roman"/>
          <w:sz w:val="24"/>
          <w:szCs w:val="24"/>
        </w:rPr>
        <w:t>JAR files.</w:t>
      </w:r>
    </w:p>
    <w:p w14:paraId="67F5DBF4" w14:textId="5E04101B" w:rsidR="009C4586" w:rsidRPr="00D8665D" w:rsidRDefault="009C4586" w:rsidP="00D866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 w:bidi="hi-IN"/>
        </w:rPr>
        <w:drawing>
          <wp:inline distT="0" distB="0" distL="0" distR="0" wp14:anchorId="5CEACE4C" wp14:editId="077D2D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586" w:rsidRPr="00D866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65D"/>
    <w:rsid w:val="00013616"/>
    <w:rsid w:val="000972D1"/>
    <w:rsid w:val="000B7704"/>
    <w:rsid w:val="000E074A"/>
    <w:rsid w:val="0011567D"/>
    <w:rsid w:val="00120A38"/>
    <w:rsid w:val="00180A66"/>
    <w:rsid w:val="001A637E"/>
    <w:rsid w:val="001C295B"/>
    <w:rsid w:val="001F6DE9"/>
    <w:rsid w:val="002474C1"/>
    <w:rsid w:val="0031258D"/>
    <w:rsid w:val="00387A30"/>
    <w:rsid w:val="00391DB9"/>
    <w:rsid w:val="00392F34"/>
    <w:rsid w:val="003C5C55"/>
    <w:rsid w:val="00502460"/>
    <w:rsid w:val="0057084F"/>
    <w:rsid w:val="005C4A56"/>
    <w:rsid w:val="00771B28"/>
    <w:rsid w:val="00840E7E"/>
    <w:rsid w:val="0084556C"/>
    <w:rsid w:val="008B5182"/>
    <w:rsid w:val="008F6F73"/>
    <w:rsid w:val="009C4586"/>
    <w:rsid w:val="00AB4031"/>
    <w:rsid w:val="00AD63D4"/>
    <w:rsid w:val="00AE28E1"/>
    <w:rsid w:val="00BB6E1A"/>
    <w:rsid w:val="00C40132"/>
    <w:rsid w:val="00C62A60"/>
    <w:rsid w:val="00D14BCB"/>
    <w:rsid w:val="00D53497"/>
    <w:rsid w:val="00D85FD0"/>
    <w:rsid w:val="00D8665D"/>
    <w:rsid w:val="00DD6235"/>
    <w:rsid w:val="00DF0BAE"/>
    <w:rsid w:val="00E33EBE"/>
    <w:rsid w:val="00F46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D4D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6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8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8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23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5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20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14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4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98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28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88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20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1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81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5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03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1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33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12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2557</Words>
  <Characters>14578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Omkar Joshi</dc:creator>
  <cp:lastModifiedBy>DELL</cp:lastModifiedBy>
  <cp:revision>3</cp:revision>
  <dcterms:created xsi:type="dcterms:W3CDTF">2024-11-13T15:20:00Z</dcterms:created>
  <dcterms:modified xsi:type="dcterms:W3CDTF">2024-11-15T13:15:00Z</dcterms:modified>
</cp:coreProperties>
</file>